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F7" w:rsidRDefault="002138F7" w:rsidP="002138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s-C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s-CR"/>
        </w:rPr>
        <w:t xml:space="preserve"> </w:t>
      </w:r>
    </w:p>
    <w:p w:rsidR="002138F7" w:rsidRPr="002138F7" w:rsidRDefault="002138F7" w:rsidP="00213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2138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s-CR"/>
        </w:rPr>
        <w:t>PROYECTO: Ciudad Futura</w:t>
      </w:r>
      <w:r w:rsidRPr="002138F7">
        <w:rPr>
          <w:rFonts w:ascii="Arial" w:eastAsia="Times New Roman" w:hAnsi="Arial" w:cs="Arial"/>
          <w:color w:val="333333"/>
          <w:sz w:val="24"/>
          <w:szCs w:val="24"/>
          <w:lang w:eastAsia="es-CR"/>
        </w:rPr>
        <w:br/>
      </w:r>
      <w:r w:rsidRPr="002138F7">
        <w:rPr>
          <w:rFonts w:ascii="Arial" w:eastAsia="Times New Roman" w:hAnsi="Arial" w:cs="Arial"/>
          <w:color w:val="333333"/>
          <w:sz w:val="24"/>
          <w:szCs w:val="24"/>
          <w:lang w:eastAsia="es-CR"/>
        </w:rPr>
        <w:br/>
      </w:r>
      <w:r w:rsidRPr="002138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s-CR"/>
        </w:rPr>
        <w:t>Hacer:</w:t>
      </w:r>
      <w:r w:rsidRPr="002138F7">
        <w:rPr>
          <w:rFonts w:ascii="Arial" w:eastAsia="Times New Roman" w:hAnsi="Arial" w:cs="Arial"/>
          <w:color w:val="333333"/>
          <w:sz w:val="24"/>
          <w:szCs w:val="24"/>
          <w:lang w:eastAsia="es-CR"/>
        </w:rPr>
        <w:br/>
      </w:r>
      <w:bookmarkStart w:id="0" w:name="TRAER_MATERIALES_PARA_MAÑANA-1._Usted_de"/>
      <w:bookmarkEnd w:id="0"/>
    </w:p>
    <w:p w:rsidR="002138F7" w:rsidRPr="002138F7" w:rsidRDefault="002138F7" w:rsidP="00213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2138F7" w:rsidRPr="002138F7" w:rsidRDefault="002138F7" w:rsidP="002138F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es-CR"/>
        </w:rPr>
      </w:pPr>
      <w:bookmarkStart w:id="1" w:name="TRAER_MATERIALES_PARA_MAÑANA-2._Debe_des"/>
      <w:bookmarkEnd w:id="1"/>
      <w:r w:rsidRPr="002138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Debe describir en forma detallada cómo será la ciudad, las funciones que tiene, cómo vivi</w:t>
      </w:r>
      <w:r w:rsidR="007E42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rán las personas en dicho lugar y el uso de energías renovables</w:t>
      </w:r>
      <w:r w:rsidRPr="002138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 xml:space="preserve"> a través de un escrito.</w:t>
      </w:r>
    </w:p>
    <w:p w:rsidR="002138F7" w:rsidRPr="007E4254" w:rsidRDefault="007E4254" w:rsidP="007E425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bookmarkStart w:id="2" w:name="TRAER_MATERIALES_PARA_MAÑANA-3._Debe_rea"/>
      <w:bookmarkEnd w:id="2"/>
      <w:r w:rsidRPr="007E425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CR"/>
        </w:rPr>
        <w:t xml:space="preserve">Así mismo </w:t>
      </w:r>
      <w:r w:rsidR="002138F7" w:rsidRPr="007E42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compare una o todas las civilización (es) antigua con su ciudad futura. (Comparar en arquitectura, calles, acueductos, arte, escultura, alimentación, modo de vida, organización política y social…)</w:t>
      </w:r>
    </w:p>
    <w:p w:rsidR="002138F7" w:rsidRDefault="002138F7" w:rsidP="002138F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</w:pPr>
    </w:p>
    <w:p w:rsidR="002138F7" w:rsidRPr="002138F7" w:rsidRDefault="002138F7" w:rsidP="002138F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es-CR"/>
        </w:rPr>
      </w:pPr>
      <w:r w:rsidRPr="002138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Usted debe de crear una ciudad futura, en donde las personas podrán vivir el día de mañana. Debe hacer una maqueta para representar su ciudad.</w:t>
      </w:r>
    </w:p>
    <w:p w:rsidR="002138F7" w:rsidRPr="002138F7" w:rsidRDefault="002138F7" w:rsidP="002138F7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2138F7">
        <w:rPr>
          <w:rFonts w:ascii="Arial" w:eastAsia="Times New Roman" w:hAnsi="Arial" w:cs="Arial"/>
          <w:color w:val="333333"/>
          <w:sz w:val="24"/>
          <w:szCs w:val="24"/>
          <w:lang w:eastAsia="es-CR"/>
        </w:rPr>
        <w:br/>
      </w:r>
    </w:p>
    <w:p w:rsidR="002138F7" w:rsidRPr="002138F7" w:rsidRDefault="002138F7" w:rsidP="002138F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es-CR"/>
        </w:rPr>
      </w:pPr>
      <w:bookmarkStart w:id="3" w:name="TRAER_MATERIALES_PARA_MAÑANA-4._Debe_rea"/>
      <w:bookmarkEnd w:id="3"/>
      <w:r w:rsidRPr="002138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Debe realizar una presentación oral acerca de su ciudad futura y mencionar como esta se diferencia de las civilizaciones antiguas.</w:t>
      </w:r>
    </w:p>
    <w:p w:rsidR="00DC1B24" w:rsidRDefault="00DC1B24"/>
    <w:p w:rsidR="002138F7" w:rsidRDefault="002138F7"/>
    <w:p w:rsidR="00EB050C" w:rsidRDefault="00EB050C"/>
    <w:p w:rsidR="00EB050C" w:rsidRDefault="00EB050C"/>
    <w:p w:rsidR="00AC33A2" w:rsidRDefault="00AC33A2">
      <w:bookmarkStart w:id="4" w:name="_GoBack"/>
      <w:bookmarkEnd w:id="4"/>
    </w:p>
    <w:sectPr w:rsidR="00AC33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1335B"/>
    <w:multiLevelType w:val="hybridMultilevel"/>
    <w:tmpl w:val="B920B36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F7"/>
    <w:rsid w:val="002138F7"/>
    <w:rsid w:val="002B0DEE"/>
    <w:rsid w:val="004337B7"/>
    <w:rsid w:val="007E4254"/>
    <w:rsid w:val="007F7C88"/>
    <w:rsid w:val="00AC33A2"/>
    <w:rsid w:val="00DC1B24"/>
    <w:rsid w:val="00EA1F2D"/>
    <w:rsid w:val="00EB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13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38F7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styleId="Strong">
    <w:name w:val="Strong"/>
    <w:basedOn w:val="DefaultParagraphFont"/>
    <w:uiPriority w:val="22"/>
    <w:qFormat/>
    <w:rsid w:val="002138F7"/>
    <w:rPr>
      <w:b/>
      <w:bCs/>
    </w:rPr>
  </w:style>
  <w:style w:type="paragraph" w:styleId="ListParagraph">
    <w:name w:val="List Paragraph"/>
    <w:basedOn w:val="Normal"/>
    <w:uiPriority w:val="34"/>
    <w:qFormat/>
    <w:rsid w:val="002138F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B050C"/>
  </w:style>
  <w:style w:type="character" w:styleId="Hyperlink">
    <w:name w:val="Hyperlink"/>
    <w:basedOn w:val="DefaultParagraphFont"/>
    <w:uiPriority w:val="99"/>
    <w:semiHidden/>
    <w:unhideWhenUsed/>
    <w:rsid w:val="00EB05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13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38F7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styleId="Strong">
    <w:name w:val="Strong"/>
    <w:basedOn w:val="DefaultParagraphFont"/>
    <w:uiPriority w:val="22"/>
    <w:qFormat/>
    <w:rsid w:val="002138F7"/>
    <w:rPr>
      <w:b/>
      <w:bCs/>
    </w:rPr>
  </w:style>
  <w:style w:type="paragraph" w:styleId="ListParagraph">
    <w:name w:val="List Paragraph"/>
    <w:basedOn w:val="Normal"/>
    <w:uiPriority w:val="34"/>
    <w:qFormat/>
    <w:rsid w:val="002138F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B050C"/>
  </w:style>
  <w:style w:type="character" w:styleId="Hyperlink">
    <w:name w:val="Hyperlink"/>
    <w:basedOn w:val="DefaultParagraphFont"/>
    <w:uiPriority w:val="99"/>
    <w:semiHidden/>
    <w:unhideWhenUsed/>
    <w:rsid w:val="00EB0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4</cp:revision>
  <dcterms:created xsi:type="dcterms:W3CDTF">2015-10-26T21:52:00Z</dcterms:created>
  <dcterms:modified xsi:type="dcterms:W3CDTF">2016-11-01T19:30:00Z</dcterms:modified>
</cp:coreProperties>
</file>